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80" w:rsidRPr="00C411DB" w:rsidRDefault="00062F80" w:rsidP="00062F80">
      <w:pPr>
        <w:ind w:leftChars="1" w:left="189" w:hangingChars="89" w:hanging="187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C411DB">
        <w:rPr>
          <w:rFonts w:asciiTheme="majorEastAsia" w:eastAsiaTheme="majorEastAsia" w:hAnsiTheme="majorEastAsia" w:hint="eastAsia"/>
          <w:szCs w:val="21"/>
        </w:rPr>
        <w:t>赤磐市社会福祉協議会マスコットキャラクター愛称　応募用紙</w:t>
      </w:r>
    </w:p>
    <w:p w:rsidR="00062F80" w:rsidRDefault="00062F80" w:rsidP="00062F80">
      <w:pPr>
        <w:ind w:leftChars="1" w:left="189" w:hangingChars="89" w:hanging="187"/>
        <w:rPr>
          <w:rFonts w:asciiTheme="minorEastAsia" w:hAnsiTheme="minorEastAsia"/>
          <w:szCs w:val="21"/>
          <w:highlight w:val="yellow"/>
        </w:rPr>
      </w:pPr>
    </w:p>
    <w:p w:rsidR="009747E9" w:rsidRDefault="009747E9" w:rsidP="009747E9">
      <w:pPr>
        <w:ind w:firstLine="2"/>
        <w:rPr>
          <w:rFonts w:asciiTheme="minorEastAsia" w:hAnsiTheme="minorEastAsia"/>
          <w:szCs w:val="21"/>
        </w:rPr>
      </w:pPr>
      <w:r w:rsidRPr="002F3AF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下記の全ての同意事項について同意（未成年者の場合は保護者）し、赤磐市社会福祉協議会</w:t>
      </w:r>
    </w:p>
    <w:p w:rsidR="009747E9" w:rsidRPr="00DB0E21" w:rsidRDefault="009747E9" w:rsidP="009747E9">
      <w:pPr>
        <w:ind w:leftChars="1" w:left="189" w:hangingChars="89" w:hanging="187"/>
        <w:rPr>
          <w:rFonts w:asciiTheme="minorEastAsia" w:hAnsiTheme="minorEastAsia"/>
          <w:szCs w:val="21"/>
          <w:highlight w:val="yellow"/>
        </w:rPr>
      </w:pPr>
      <w:r>
        <w:rPr>
          <w:rFonts w:asciiTheme="minorEastAsia" w:hAnsiTheme="minorEastAsia" w:hint="eastAsia"/>
          <w:szCs w:val="21"/>
        </w:rPr>
        <w:t>マスコットキャラクター愛称募集に応募します。</w:t>
      </w:r>
    </w:p>
    <w:tbl>
      <w:tblPr>
        <w:tblStyle w:val="ab"/>
        <w:tblW w:w="9050" w:type="dxa"/>
        <w:tblInd w:w="108" w:type="dxa"/>
        <w:tblLook w:val="04A0" w:firstRow="1" w:lastRow="0" w:firstColumn="1" w:lastColumn="0" w:noHBand="0" w:noVBand="1"/>
      </w:tblPr>
      <w:tblGrid>
        <w:gridCol w:w="1701"/>
        <w:gridCol w:w="7349"/>
      </w:tblGrid>
      <w:tr w:rsidR="00062F80" w:rsidRPr="00DB0E21" w:rsidTr="00062F80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2F80" w:rsidRPr="00895142" w:rsidRDefault="00062F80" w:rsidP="00097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5142">
              <w:rPr>
                <w:rFonts w:asciiTheme="majorEastAsia" w:eastAsiaTheme="majorEastAsia" w:hAnsiTheme="majorEastAsia" w:hint="eastAsia"/>
                <w:szCs w:val="21"/>
              </w:rPr>
              <w:t>愛　　　　称</w:t>
            </w:r>
          </w:p>
        </w:tc>
        <w:tc>
          <w:tcPr>
            <w:tcW w:w="734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2F80" w:rsidRPr="00895142" w:rsidRDefault="00062F80" w:rsidP="00097CBA">
            <w:pPr>
              <w:rPr>
                <w:rFonts w:asciiTheme="minorEastAsia" w:hAnsiTheme="minorEastAsia"/>
                <w:szCs w:val="21"/>
              </w:rPr>
            </w:pPr>
            <w:r w:rsidRPr="0089514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</w:tr>
      <w:tr w:rsidR="00062F80" w:rsidRPr="00DB0E21" w:rsidTr="00062F80">
        <w:trPr>
          <w:trHeight w:val="104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62F80" w:rsidRPr="00895142" w:rsidRDefault="00062F80" w:rsidP="00097C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62F80" w:rsidRPr="00895142" w:rsidRDefault="00062F80" w:rsidP="00097C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F80" w:rsidRPr="00DB0E21" w:rsidTr="00062F80">
        <w:trPr>
          <w:trHeight w:val="2084"/>
        </w:trPr>
        <w:tc>
          <w:tcPr>
            <w:tcW w:w="9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F80" w:rsidRPr="00895142" w:rsidRDefault="00062F80" w:rsidP="00097CBA">
            <w:pPr>
              <w:rPr>
                <w:rFonts w:asciiTheme="majorEastAsia" w:eastAsiaTheme="majorEastAsia" w:hAnsiTheme="majorEastAsia"/>
                <w:szCs w:val="21"/>
              </w:rPr>
            </w:pPr>
            <w:r w:rsidRPr="00895142">
              <w:rPr>
                <w:rFonts w:asciiTheme="majorEastAsia" w:eastAsiaTheme="majorEastAsia" w:hAnsiTheme="majorEastAsia" w:hint="eastAsia"/>
                <w:szCs w:val="21"/>
              </w:rPr>
              <w:t>（愛称を決めた理由）</w:t>
            </w:r>
          </w:p>
          <w:p w:rsidR="00062F80" w:rsidRPr="00895142" w:rsidRDefault="00062F80" w:rsidP="00097C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2F80" w:rsidRPr="002F3AFA" w:rsidRDefault="00062F80" w:rsidP="00062F80">
      <w:pPr>
        <w:ind w:firstLine="2"/>
        <w:rPr>
          <w:rFonts w:asciiTheme="minorEastAsia" w:hAnsiTheme="minorEastAsia"/>
          <w:szCs w:val="21"/>
        </w:rPr>
      </w:pPr>
    </w:p>
    <w:tbl>
      <w:tblPr>
        <w:tblStyle w:val="ab"/>
        <w:tblW w:w="9050" w:type="dxa"/>
        <w:tblInd w:w="108" w:type="dxa"/>
        <w:tblLook w:val="04A0" w:firstRow="1" w:lastRow="0" w:firstColumn="1" w:lastColumn="0" w:noHBand="0" w:noVBand="1"/>
      </w:tblPr>
      <w:tblGrid>
        <w:gridCol w:w="1629"/>
        <w:gridCol w:w="2916"/>
        <w:gridCol w:w="1126"/>
        <w:gridCol w:w="1126"/>
        <w:gridCol w:w="1126"/>
        <w:gridCol w:w="1127"/>
      </w:tblGrid>
      <w:tr w:rsidR="00062F80" w:rsidRPr="002F3AFA" w:rsidTr="00062F80">
        <w:trPr>
          <w:trHeight w:val="96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F3AF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ふりがな</w:t>
            </w:r>
          </w:p>
          <w:p w:rsidR="00062F80" w:rsidRPr="002F3AFA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62F80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97634560"/>
              </w:rPr>
              <w:t>お名</w:t>
            </w:r>
            <w:r w:rsidRPr="00062F80">
              <w:rPr>
                <w:rFonts w:asciiTheme="minorEastAsia" w:hAnsiTheme="minorEastAsia" w:hint="eastAsia"/>
                <w:kern w:val="0"/>
                <w:szCs w:val="21"/>
                <w:fitText w:val="1050" w:id="1797634560"/>
              </w:rPr>
              <w:t>前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3AFA">
              <w:rPr>
                <w:rFonts w:asciiTheme="minorEastAsia" w:hAnsiTheme="minorEastAsia" w:hint="eastAsia"/>
                <w:szCs w:val="21"/>
              </w:rPr>
              <w:t>年　齢</w:t>
            </w:r>
          </w:p>
        </w:tc>
        <w:tc>
          <w:tcPr>
            <w:tcW w:w="1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F3AFA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3AFA"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F80" w:rsidRPr="002F3AFA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3AFA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062F80" w:rsidRPr="00DB0E21" w:rsidTr="00062F80">
        <w:trPr>
          <w:trHeight w:val="960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062F80" w:rsidRPr="00F00675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62F80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97634561"/>
              </w:rPr>
              <w:t>ご住</w:t>
            </w:r>
            <w:r w:rsidRPr="00062F80">
              <w:rPr>
                <w:rFonts w:asciiTheme="minorEastAsia" w:hAnsiTheme="minorEastAsia" w:hint="eastAsia"/>
                <w:kern w:val="0"/>
                <w:szCs w:val="21"/>
                <w:fitText w:val="1050" w:id="1797634561"/>
              </w:rPr>
              <w:t>所</w:t>
            </w:r>
          </w:p>
        </w:tc>
        <w:tc>
          <w:tcPr>
            <w:tcW w:w="7421" w:type="dxa"/>
            <w:gridSpan w:val="5"/>
            <w:tcBorders>
              <w:right w:val="single" w:sz="12" w:space="0" w:color="auto"/>
            </w:tcBorders>
            <w:vAlign w:val="center"/>
          </w:tcPr>
          <w:p w:rsidR="00062F80" w:rsidRPr="00F00675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00675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62F80" w:rsidRPr="00F00675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62F80" w:rsidRPr="00AF5E16" w:rsidTr="00062F80">
        <w:trPr>
          <w:trHeight w:val="960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062F80" w:rsidRPr="00F00675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675">
              <w:rPr>
                <w:rFonts w:asciiTheme="minorEastAsia" w:hAnsiTheme="minorEastAsia" w:hint="eastAsia"/>
                <w:kern w:val="0"/>
                <w:szCs w:val="21"/>
              </w:rPr>
              <w:t>電 話 番 号</w:t>
            </w:r>
          </w:p>
        </w:tc>
        <w:tc>
          <w:tcPr>
            <w:tcW w:w="7421" w:type="dxa"/>
            <w:gridSpan w:val="5"/>
            <w:tcBorders>
              <w:right w:val="single" w:sz="12" w:space="0" w:color="auto"/>
            </w:tcBorders>
            <w:vAlign w:val="center"/>
          </w:tcPr>
          <w:p w:rsidR="00062F80" w:rsidRPr="00F00675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62F80" w:rsidRPr="00AF5E16" w:rsidTr="00062F80">
        <w:trPr>
          <w:trHeight w:val="960"/>
        </w:trPr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2F80" w:rsidRPr="00F00675" w:rsidRDefault="00062F80" w:rsidP="00097CBA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62F80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97634562"/>
              </w:rPr>
              <w:t>ご職</w:t>
            </w:r>
            <w:r w:rsidRPr="00062F80">
              <w:rPr>
                <w:rFonts w:asciiTheme="minorEastAsia" w:hAnsiTheme="minorEastAsia" w:hint="eastAsia"/>
                <w:kern w:val="0"/>
                <w:szCs w:val="21"/>
                <w:fitText w:val="1050" w:id="1797634562"/>
              </w:rPr>
              <w:t>業</w:t>
            </w:r>
          </w:p>
        </w:tc>
        <w:tc>
          <w:tcPr>
            <w:tcW w:w="74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F80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未就学児 ・ 小学生 ・ 中学生 ・ 高校生 ・ 大学生等 ・ 一般</w:t>
            </w:r>
          </w:p>
          <w:p w:rsidR="00062F80" w:rsidRPr="00F00675" w:rsidRDefault="00062F80" w:rsidP="00097CB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（○をつけてください）</w:t>
            </w:r>
          </w:p>
        </w:tc>
      </w:tr>
    </w:tbl>
    <w:p w:rsidR="00656E32" w:rsidRDefault="00656E32" w:rsidP="006C1B68"/>
    <w:p w:rsidR="00A52261" w:rsidRPr="00450E50" w:rsidRDefault="0058697F" w:rsidP="00A24F06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24F06">
        <w:rPr>
          <w:noProof/>
        </w:rPr>
        <w:drawing>
          <wp:anchor distT="0" distB="0" distL="114300" distR="114300" simplePos="0" relativeHeight="251720704" behindDoc="0" locked="0" layoutInCell="1" allowOverlap="1" wp14:anchorId="32033621" wp14:editId="40406EEC">
            <wp:simplePos x="0" y="0"/>
            <wp:positionH relativeFrom="column">
              <wp:posOffset>3552825</wp:posOffset>
            </wp:positionH>
            <wp:positionV relativeFrom="paragraph">
              <wp:posOffset>57150</wp:posOffset>
            </wp:positionV>
            <wp:extent cx="2183765" cy="118110"/>
            <wp:effectExtent l="0" t="0" r="6985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F06">
        <w:rPr>
          <w:noProof/>
        </w:rPr>
        <w:drawing>
          <wp:anchor distT="0" distB="0" distL="114300" distR="114300" simplePos="0" relativeHeight="251691008" behindDoc="0" locked="0" layoutInCell="1" allowOverlap="1" wp14:anchorId="0C6825B8" wp14:editId="127BCA0E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2184082" cy="118636"/>
            <wp:effectExtent l="0" t="0" r="0" b="0"/>
            <wp:wrapNone/>
            <wp:docPr id="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82" cy="11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06" w:rsidRPr="0058697F">
        <w:rPr>
          <w:rFonts w:ascii="ＭＳ ゴシック" w:eastAsia="ＭＳ ゴシック" w:hAnsi="ＭＳ ゴシック" w:hint="eastAsia"/>
          <w:b/>
          <w:spacing w:val="147"/>
          <w:kern w:val="0"/>
          <w:sz w:val="22"/>
          <w:fitText w:val="1768" w:id="1797634304"/>
        </w:rPr>
        <w:t>同意事</w:t>
      </w:r>
      <w:r w:rsidR="00A24F06" w:rsidRPr="0058697F">
        <w:rPr>
          <w:rFonts w:ascii="ＭＳ ゴシック" w:eastAsia="ＭＳ ゴシック" w:hAnsi="ＭＳ ゴシック" w:hint="eastAsia"/>
          <w:b/>
          <w:spacing w:val="1"/>
          <w:kern w:val="0"/>
          <w:sz w:val="22"/>
          <w:fitText w:val="1768" w:id="1797634304"/>
        </w:rPr>
        <w:t>項</w:t>
      </w:r>
    </w:p>
    <w:p w:rsidR="00656E32" w:rsidRPr="00594A03" w:rsidRDefault="00594A03" w:rsidP="00594A03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応募作品は返却しません。</w:t>
      </w:r>
    </w:p>
    <w:p w:rsidR="00656E32" w:rsidRPr="00594A03" w:rsidRDefault="00F9709C" w:rsidP="00594A03">
      <w:pPr>
        <w:ind w:leftChars="1" w:left="514" w:hangingChars="256" w:hanging="512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応募作品は自作で未発表のものに限り、第三者の著作権・商標権を侵害しないものとします。</w:t>
      </w:r>
    </w:p>
    <w:p w:rsidR="0058697F" w:rsidRDefault="00F9709C" w:rsidP="0058697F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決定した作品の著作権（著作権法第27条及び第28条に規定する権利を含む。）、商標権、その他一切の権利は本会に帰属するものとします。また、作成者は、著作者人格権について</w:t>
      </w:r>
      <w:r w:rsidR="00460327">
        <w:rPr>
          <w:rFonts w:ascii="HG丸ｺﾞｼｯｸM-PRO" w:eastAsia="HG丸ｺﾞｼｯｸM-PRO" w:hAnsi="HG丸ｺﾞｼｯｸM-PRO" w:hint="eastAsia"/>
          <w:sz w:val="20"/>
          <w:szCs w:val="20"/>
        </w:rPr>
        <w:t>本会及び本会が承諾した先に対して、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これを行使しないものとします。</w:t>
      </w:r>
    </w:p>
    <w:p w:rsidR="0058697F" w:rsidRDefault="00F9709C" w:rsidP="0058697F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作成者は、本会が行う使用、商標登録、商品化等に関することを認めるものとし、それらに対する対価は無償とします。</w:t>
      </w:r>
    </w:p>
    <w:p w:rsidR="0058697F" w:rsidRDefault="00F9709C" w:rsidP="0058697F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作品は、加筆・修正を行った上で決定作品とする場合があります。</w:t>
      </w:r>
    </w:p>
    <w:p w:rsidR="00656E32" w:rsidRDefault="00F9709C" w:rsidP="0058697F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応募者の個人情報は、本事業に限り使用することとし、他の目的には使用しません。</w:t>
      </w:r>
    </w:p>
    <w:p w:rsidR="00656E32" w:rsidRDefault="0058697F" w:rsidP="0058697F">
      <w:pPr>
        <w:ind w:leftChars="1" w:left="180" w:hangingChars="89" w:hanging="17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なお、入賞者の氏名及び住所（都道府県市区町村名まで）について公表します。</w:t>
      </w:r>
    </w:p>
    <w:p w:rsidR="00A52261" w:rsidRPr="00030A51" w:rsidRDefault="00F9709C" w:rsidP="00945E73">
      <w:pPr>
        <w:ind w:leftChars="1" w:left="490" w:hangingChars="244" w:hanging="488"/>
      </w:pPr>
      <w:r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⦿</w:t>
      </w:r>
      <w:r w:rsidR="00586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56E32" w:rsidRPr="00594A03">
        <w:rPr>
          <w:rFonts w:ascii="HG丸ｺﾞｼｯｸM-PRO" w:eastAsia="HG丸ｺﾞｼｯｸM-PRO" w:hAnsi="HG丸ｺﾞｼｯｸM-PRO" w:hint="eastAsia"/>
          <w:sz w:val="20"/>
          <w:szCs w:val="20"/>
        </w:rPr>
        <w:t>本要項に取り決めのない事項については、本会の判断により決定します。</w:t>
      </w:r>
    </w:p>
    <w:sectPr w:rsidR="00A52261" w:rsidRPr="00030A51" w:rsidSect="00062F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01" w:rsidRDefault="00DB1A01" w:rsidP="00030A51">
      <w:r>
        <w:separator/>
      </w:r>
    </w:p>
  </w:endnote>
  <w:endnote w:type="continuationSeparator" w:id="0">
    <w:p w:rsidR="00DB1A01" w:rsidRDefault="00DB1A01" w:rsidP="0003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01" w:rsidRDefault="00DB1A01" w:rsidP="00030A51">
      <w:r>
        <w:separator/>
      </w:r>
    </w:p>
  </w:footnote>
  <w:footnote w:type="continuationSeparator" w:id="0">
    <w:p w:rsidR="00DB1A01" w:rsidRDefault="00DB1A01" w:rsidP="0003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B"/>
    <w:rsid w:val="00004E41"/>
    <w:rsid w:val="00021EE4"/>
    <w:rsid w:val="00030A51"/>
    <w:rsid w:val="00031DA9"/>
    <w:rsid w:val="00032889"/>
    <w:rsid w:val="00034071"/>
    <w:rsid w:val="00042AA1"/>
    <w:rsid w:val="00045613"/>
    <w:rsid w:val="00061AD7"/>
    <w:rsid w:val="00062F80"/>
    <w:rsid w:val="00064219"/>
    <w:rsid w:val="00084513"/>
    <w:rsid w:val="0008657B"/>
    <w:rsid w:val="000944DD"/>
    <w:rsid w:val="000A6256"/>
    <w:rsid w:val="000B2485"/>
    <w:rsid w:val="000B6B09"/>
    <w:rsid w:val="000C1B16"/>
    <w:rsid w:val="000C5598"/>
    <w:rsid w:val="000D1CCA"/>
    <w:rsid w:val="000D5481"/>
    <w:rsid w:val="000E5434"/>
    <w:rsid w:val="000E7322"/>
    <w:rsid w:val="000E7515"/>
    <w:rsid w:val="000E7F0A"/>
    <w:rsid w:val="000F3CF5"/>
    <w:rsid w:val="000F41D3"/>
    <w:rsid w:val="000F4959"/>
    <w:rsid w:val="00114D23"/>
    <w:rsid w:val="0011652D"/>
    <w:rsid w:val="00123833"/>
    <w:rsid w:val="0012484A"/>
    <w:rsid w:val="00127CC4"/>
    <w:rsid w:val="00132F59"/>
    <w:rsid w:val="00146B6B"/>
    <w:rsid w:val="00152CBD"/>
    <w:rsid w:val="00154396"/>
    <w:rsid w:val="0016205E"/>
    <w:rsid w:val="00167AD4"/>
    <w:rsid w:val="001737CC"/>
    <w:rsid w:val="0019352D"/>
    <w:rsid w:val="001944E1"/>
    <w:rsid w:val="001B5CA1"/>
    <w:rsid w:val="001C1AC1"/>
    <w:rsid w:val="001C253A"/>
    <w:rsid w:val="001C2891"/>
    <w:rsid w:val="001C60BF"/>
    <w:rsid w:val="001C753D"/>
    <w:rsid w:val="001C7920"/>
    <w:rsid w:val="001D5143"/>
    <w:rsid w:val="0021702A"/>
    <w:rsid w:val="00223784"/>
    <w:rsid w:val="00225826"/>
    <w:rsid w:val="00226F3A"/>
    <w:rsid w:val="002311A3"/>
    <w:rsid w:val="00234680"/>
    <w:rsid w:val="0024040F"/>
    <w:rsid w:val="002475D4"/>
    <w:rsid w:val="00247BB1"/>
    <w:rsid w:val="002518D5"/>
    <w:rsid w:val="00255B68"/>
    <w:rsid w:val="00256D6F"/>
    <w:rsid w:val="002575AD"/>
    <w:rsid w:val="00260F7B"/>
    <w:rsid w:val="00262137"/>
    <w:rsid w:val="00263F48"/>
    <w:rsid w:val="00264557"/>
    <w:rsid w:val="00266BC3"/>
    <w:rsid w:val="00274BC8"/>
    <w:rsid w:val="00275C68"/>
    <w:rsid w:val="00276B72"/>
    <w:rsid w:val="00277C2A"/>
    <w:rsid w:val="00283CF3"/>
    <w:rsid w:val="002873F2"/>
    <w:rsid w:val="00294DD9"/>
    <w:rsid w:val="002A33E2"/>
    <w:rsid w:val="002A65E2"/>
    <w:rsid w:val="002C11F1"/>
    <w:rsid w:val="002C3A05"/>
    <w:rsid w:val="002C5ADA"/>
    <w:rsid w:val="002D0A4C"/>
    <w:rsid w:val="002D5725"/>
    <w:rsid w:val="002D79E1"/>
    <w:rsid w:val="002E04D8"/>
    <w:rsid w:val="002E3085"/>
    <w:rsid w:val="002E353D"/>
    <w:rsid w:val="00300967"/>
    <w:rsid w:val="003107A6"/>
    <w:rsid w:val="00314371"/>
    <w:rsid w:val="00330A5D"/>
    <w:rsid w:val="00335263"/>
    <w:rsid w:val="00344A6E"/>
    <w:rsid w:val="00367D68"/>
    <w:rsid w:val="00371712"/>
    <w:rsid w:val="00372C7A"/>
    <w:rsid w:val="003775B7"/>
    <w:rsid w:val="00377AC5"/>
    <w:rsid w:val="00380D05"/>
    <w:rsid w:val="003858C3"/>
    <w:rsid w:val="00386B12"/>
    <w:rsid w:val="003906A7"/>
    <w:rsid w:val="00396B1C"/>
    <w:rsid w:val="00396DC2"/>
    <w:rsid w:val="00397FDF"/>
    <w:rsid w:val="003A0DEC"/>
    <w:rsid w:val="003A26C5"/>
    <w:rsid w:val="003B2474"/>
    <w:rsid w:val="003B39F6"/>
    <w:rsid w:val="003D467F"/>
    <w:rsid w:val="003D7958"/>
    <w:rsid w:val="003E2284"/>
    <w:rsid w:val="003E3631"/>
    <w:rsid w:val="003E707F"/>
    <w:rsid w:val="003E78E3"/>
    <w:rsid w:val="003E7A65"/>
    <w:rsid w:val="003E7BEE"/>
    <w:rsid w:val="003F093A"/>
    <w:rsid w:val="003F0BB3"/>
    <w:rsid w:val="00404603"/>
    <w:rsid w:val="00416AFA"/>
    <w:rsid w:val="0042122F"/>
    <w:rsid w:val="00430451"/>
    <w:rsid w:val="00435187"/>
    <w:rsid w:val="00435D1C"/>
    <w:rsid w:val="00435F74"/>
    <w:rsid w:val="00450E50"/>
    <w:rsid w:val="00451A88"/>
    <w:rsid w:val="00454ABB"/>
    <w:rsid w:val="0045614E"/>
    <w:rsid w:val="00460327"/>
    <w:rsid w:val="00461AFB"/>
    <w:rsid w:val="004638B1"/>
    <w:rsid w:val="00465E95"/>
    <w:rsid w:val="00466A7D"/>
    <w:rsid w:val="00483F23"/>
    <w:rsid w:val="00486C22"/>
    <w:rsid w:val="004877B1"/>
    <w:rsid w:val="004A1CFA"/>
    <w:rsid w:val="004B0A38"/>
    <w:rsid w:val="004B460F"/>
    <w:rsid w:val="004B5AEF"/>
    <w:rsid w:val="004B7242"/>
    <w:rsid w:val="004C271D"/>
    <w:rsid w:val="004C75F5"/>
    <w:rsid w:val="004D0927"/>
    <w:rsid w:val="004D2B08"/>
    <w:rsid w:val="004D4763"/>
    <w:rsid w:val="004E1922"/>
    <w:rsid w:val="004E3601"/>
    <w:rsid w:val="004F57B9"/>
    <w:rsid w:val="004F761F"/>
    <w:rsid w:val="00500206"/>
    <w:rsid w:val="005011C7"/>
    <w:rsid w:val="0050335D"/>
    <w:rsid w:val="005070D1"/>
    <w:rsid w:val="005073F2"/>
    <w:rsid w:val="005239F2"/>
    <w:rsid w:val="00532D6E"/>
    <w:rsid w:val="005363F2"/>
    <w:rsid w:val="00551F0B"/>
    <w:rsid w:val="0056687E"/>
    <w:rsid w:val="0058697F"/>
    <w:rsid w:val="0059137E"/>
    <w:rsid w:val="0059260D"/>
    <w:rsid w:val="005943B2"/>
    <w:rsid w:val="00594A03"/>
    <w:rsid w:val="005A684B"/>
    <w:rsid w:val="005A68B1"/>
    <w:rsid w:val="005A7371"/>
    <w:rsid w:val="005B013E"/>
    <w:rsid w:val="005B37E2"/>
    <w:rsid w:val="005D30FE"/>
    <w:rsid w:val="005D670D"/>
    <w:rsid w:val="005E1924"/>
    <w:rsid w:val="005E5B96"/>
    <w:rsid w:val="005E745B"/>
    <w:rsid w:val="005F2EFB"/>
    <w:rsid w:val="005F5FFE"/>
    <w:rsid w:val="005F6102"/>
    <w:rsid w:val="00603B54"/>
    <w:rsid w:val="00604072"/>
    <w:rsid w:val="0061141B"/>
    <w:rsid w:val="006116CB"/>
    <w:rsid w:val="0061650C"/>
    <w:rsid w:val="006249EF"/>
    <w:rsid w:val="006254C3"/>
    <w:rsid w:val="00632A4B"/>
    <w:rsid w:val="0065338C"/>
    <w:rsid w:val="00656A08"/>
    <w:rsid w:val="00656E32"/>
    <w:rsid w:val="00670B27"/>
    <w:rsid w:val="006859DA"/>
    <w:rsid w:val="006B6028"/>
    <w:rsid w:val="006C1B68"/>
    <w:rsid w:val="006C2B6E"/>
    <w:rsid w:val="006C4AD4"/>
    <w:rsid w:val="006C6914"/>
    <w:rsid w:val="006D443A"/>
    <w:rsid w:val="006D7E02"/>
    <w:rsid w:val="006E37CD"/>
    <w:rsid w:val="006E62FB"/>
    <w:rsid w:val="006F3573"/>
    <w:rsid w:val="0070402D"/>
    <w:rsid w:val="007045F1"/>
    <w:rsid w:val="007075BF"/>
    <w:rsid w:val="0071418E"/>
    <w:rsid w:val="0072371E"/>
    <w:rsid w:val="00730829"/>
    <w:rsid w:val="00734075"/>
    <w:rsid w:val="007359F9"/>
    <w:rsid w:val="00735DE3"/>
    <w:rsid w:val="007467B4"/>
    <w:rsid w:val="007520B6"/>
    <w:rsid w:val="0075630D"/>
    <w:rsid w:val="007651E5"/>
    <w:rsid w:val="007745C9"/>
    <w:rsid w:val="0078642E"/>
    <w:rsid w:val="0079127E"/>
    <w:rsid w:val="00794811"/>
    <w:rsid w:val="007A1184"/>
    <w:rsid w:val="007B164A"/>
    <w:rsid w:val="007B1C60"/>
    <w:rsid w:val="007B449C"/>
    <w:rsid w:val="007B4FEC"/>
    <w:rsid w:val="007B531D"/>
    <w:rsid w:val="007C425B"/>
    <w:rsid w:val="007D0605"/>
    <w:rsid w:val="007D5033"/>
    <w:rsid w:val="007E1812"/>
    <w:rsid w:val="007E2DFB"/>
    <w:rsid w:val="007F4415"/>
    <w:rsid w:val="007F46B8"/>
    <w:rsid w:val="007F5BAC"/>
    <w:rsid w:val="00800A7A"/>
    <w:rsid w:val="00802018"/>
    <w:rsid w:val="00815E86"/>
    <w:rsid w:val="008234D9"/>
    <w:rsid w:val="008263CA"/>
    <w:rsid w:val="00830A19"/>
    <w:rsid w:val="008356DA"/>
    <w:rsid w:val="00835C3F"/>
    <w:rsid w:val="008409E1"/>
    <w:rsid w:val="00847CEC"/>
    <w:rsid w:val="00850544"/>
    <w:rsid w:val="00855C33"/>
    <w:rsid w:val="00855FF0"/>
    <w:rsid w:val="00862CE6"/>
    <w:rsid w:val="008713E2"/>
    <w:rsid w:val="0087274E"/>
    <w:rsid w:val="008775DB"/>
    <w:rsid w:val="0087793D"/>
    <w:rsid w:val="00880F19"/>
    <w:rsid w:val="00883FFB"/>
    <w:rsid w:val="0088620E"/>
    <w:rsid w:val="00893964"/>
    <w:rsid w:val="00895F1F"/>
    <w:rsid w:val="008A02E5"/>
    <w:rsid w:val="008B0590"/>
    <w:rsid w:val="008B15B7"/>
    <w:rsid w:val="008B79A6"/>
    <w:rsid w:val="008C1870"/>
    <w:rsid w:val="008C7477"/>
    <w:rsid w:val="008D2386"/>
    <w:rsid w:val="008D60F8"/>
    <w:rsid w:val="008E0ED6"/>
    <w:rsid w:val="008E29EA"/>
    <w:rsid w:val="008E38E6"/>
    <w:rsid w:val="008E7027"/>
    <w:rsid w:val="008F1204"/>
    <w:rsid w:val="008F13B0"/>
    <w:rsid w:val="008F50CF"/>
    <w:rsid w:val="008F696D"/>
    <w:rsid w:val="00901C3C"/>
    <w:rsid w:val="00903939"/>
    <w:rsid w:val="00904776"/>
    <w:rsid w:val="00905F7C"/>
    <w:rsid w:val="0092015F"/>
    <w:rsid w:val="009224D1"/>
    <w:rsid w:val="0092734D"/>
    <w:rsid w:val="0094246B"/>
    <w:rsid w:val="00944EBC"/>
    <w:rsid w:val="00945E73"/>
    <w:rsid w:val="00945F9D"/>
    <w:rsid w:val="00950C29"/>
    <w:rsid w:val="0095290A"/>
    <w:rsid w:val="00963755"/>
    <w:rsid w:val="0096704A"/>
    <w:rsid w:val="009747E9"/>
    <w:rsid w:val="009760DE"/>
    <w:rsid w:val="009862F9"/>
    <w:rsid w:val="009958A8"/>
    <w:rsid w:val="00996387"/>
    <w:rsid w:val="009A034D"/>
    <w:rsid w:val="009A052F"/>
    <w:rsid w:val="009B5579"/>
    <w:rsid w:val="009B55D4"/>
    <w:rsid w:val="009B58F4"/>
    <w:rsid w:val="009B5F9C"/>
    <w:rsid w:val="009B6611"/>
    <w:rsid w:val="009C0B48"/>
    <w:rsid w:val="009C329A"/>
    <w:rsid w:val="009C5BF2"/>
    <w:rsid w:val="009C7D5B"/>
    <w:rsid w:val="009D160D"/>
    <w:rsid w:val="009D3C7A"/>
    <w:rsid w:val="009D4228"/>
    <w:rsid w:val="009D552D"/>
    <w:rsid w:val="009E066A"/>
    <w:rsid w:val="009E2B19"/>
    <w:rsid w:val="009E7926"/>
    <w:rsid w:val="00A1538D"/>
    <w:rsid w:val="00A215D8"/>
    <w:rsid w:val="00A23596"/>
    <w:rsid w:val="00A23F0E"/>
    <w:rsid w:val="00A24F06"/>
    <w:rsid w:val="00A26686"/>
    <w:rsid w:val="00A30D37"/>
    <w:rsid w:val="00A34650"/>
    <w:rsid w:val="00A43948"/>
    <w:rsid w:val="00A52261"/>
    <w:rsid w:val="00A62184"/>
    <w:rsid w:val="00A62381"/>
    <w:rsid w:val="00A67DC3"/>
    <w:rsid w:val="00A72FAC"/>
    <w:rsid w:val="00A82339"/>
    <w:rsid w:val="00A83241"/>
    <w:rsid w:val="00A8402B"/>
    <w:rsid w:val="00A86F96"/>
    <w:rsid w:val="00AA1923"/>
    <w:rsid w:val="00AA7B4C"/>
    <w:rsid w:val="00AB1672"/>
    <w:rsid w:val="00AB388F"/>
    <w:rsid w:val="00AB4BB7"/>
    <w:rsid w:val="00AC46C1"/>
    <w:rsid w:val="00AC7048"/>
    <w:rsid w:val="00AD1F90"/>
    <w:rsid w:val="00AD44B2"/>
    <w:rsid w:val="00AE6699"/>
    <w:rsid w:val="00AE7FDD"/>
    <w:rsid w:val="00AF693B"/>
    <w:rsid w:val="00B00D9B"/>
    <w:rsid w:val="00B0195F"/>
    <w:rsid w:val="00B10472"/>
    <w:rsid w:val="00B1629C"/>
    <w:rsid w:val="00B26486"/>
    <w:rsid w:val="00B35E1E"/>
    <w:rsid w:val="00B3738E"/>
    <w:rsid w:val="00B42759"/>
    <w:rsid w:val="00B45110"/>
    <w:rsid w:val="00B50DA5"/>
    <w:rsid w:val="00B519FD"/>
    <w:rsid w:val="00B546E5"/>
    <w:rsid w:val="00B559BB"/>
    <w:rsid w:val="00B57399"/>
    <w:rsid w:val="00B602E9"/>
    <w:rsid w:val="00B66E20"/>
    <w:rsid w:val="00B8045D"/>
    <w:rsid w:val="00B82764"/>
    <w:rsid w:val="00B83BD7"/>
    <w:rsid w:val="00B85908"/>
    <w:rsid w:val="00B9137D"/>
    <w:rsid w:val="00BA27D4"/>
    <w:rsid w:val="00BA2839"/>
    <w:rsid w:val="00BC2880"/>
    <w:rsid w:val="00BC3829"/>
    <w:rsid w:val="00BC53A3"/>
    <w:rsid w:val="00BD098A"/>
    <w:rsid w:val="00BD09DC"/>
    <w:rsid w:val="00BD1CF0"/>
    <w:rsid w:val="00BD25B8"/>
    <w:rsid w:val="00BD4C8D"/>
    <w:rsid w:val="00BE442D"/>
    <w:rsid w:val="00BF521D"/>
    <w:rsid w:val="00C01DD9"/>
    <w:rsid w:val="00C02AAF"/>
    <w:rsid w:val="00C07D7F"/>
    <w:rsid w:val="00C1792E"/>
    <w:rsid w:val="00C2235B"/>
    <w:rsid w:val="00C27C75"/>
    <w:rsid w:val="00C326C7"/>
    <w:rsid w:val="00C32F3A"/>
    <w:rsid w:val="00C33BD7"/>
    <w:rsid w:val="00C43805"/>
    <w:rsid w:val="00C46891"/>
    <w:rsid w:val="00C549DE"/>
    <w:rsid w:val="00C55097"/>
    <w:rsid w:val="00C73E17"/>
    <w:rsid w:val="00C76343"/>
    <w:rsid w:val="00C84204"/>
    <w:rsid w:val="00C96F8C"/>
    <w:rsid w:val="00CA2E29"/>
    <w:rsid w:val="00CA314A"/>
    <w:rsid w:val="00CB6F0B"/>
    <w:rsid w:val="00CE2453"/>
    <w:rsid w:val="00CE3F15"/>
    <w:rsid w:val="00CF0FD1"/>
    <w:rsid w:val="00CF143F"/>
    <w:rsid w:val="00CF2F4E"/>
    <w:rsid w:val="00CF4074"/>
    <w:rsid w:val="00CF480C"/>
    <w:rsid w:val="00CF743C"/>
    <w:rsid w:val="00D0005F"/>
    <w:rsid w:val="00D2058B"/>
    <w:rsid w:val="00D31076"/>
    <w:rsid w:val="00D33742"/>
    <w:rsid w:val="00D41871"/>
    <w:rsid w:val="00D4252A"/>
    <w:rsid w:val="00D43404"/>
    <w:rsid w:val="00D459B7"/>
    <w:rsid w:val="00D46C52"/>
    <w:rsid w:val="00D472F0"/>
    <w:rsid w:val="00D50630"/>
    <w:rsid w:val="00D56515"/>
    <w:rsid w:val="00D57891"/>
    <w:rsid w:val="00D60837"/>
    <w:rsid w:val="00D65266"/>
    <w:rsid w:val="00D658DC"/>
    <w:rsid w:val="00D65F56"/>
    <w:rsid w:val="00D72E6C"/>
    <w:rsid w:val="00D82E7D"/>
    <w:rsid w:val="00D83757"/>
    <w:rsid w:val="00D91FDE"/>
    <w:rsid w:val="00D95671"/>
    <w:rsid w:val="00DB1A01"/>
    <w:rsid w:val="00DB2B18"/>
    <w:rsid w:val="00DC2614"/>
    <w:rsid w:val="00DC7577"/>
    <w:rsid w:val="00DE2165"/>
    <w:rsid w:val="00DE49EB"/>
    <w:rsid w:val="00DF7CB5"/>
    <w:rsid w:val="00E0038A"/>
    <w:rsid w:val="00E0051D"/>
    <w:rsid w:val="00E02F3E"/>
    <w:rsid w:val="00E12A7A"/>
    <w:rsid w:val="00E14848"/>
    <w:rsid w:val="00E16998"/>
    <w:rsid w:val="00E32177"/>
    <w:rsid w:val="00E3321A"/>
    <w:rsid w:val="00E341EA"/>
    <w:rsid w:val="00E378F0"/>
    <w:rsid w:val="00E40CB9"/>
    <w:rsid w:val="00E42C04"/>
    <w:rsid w:val="00E46292"/>
    <w:rsid w:val="00E50CAD"/>
    <w:rsid w:val="00E52F29"/>
    <w:rsid w:val="00E55F05"/>
    <w:rsid w:val="00E572AC"/>
    <w:rsid w:val="00E659CA"/>
    <w:rsid w:val="00E65E22"/>
    <w:rsid w:val="00E748BA"/>
    <w:rsid w:val="00E80D76"/>
    <w:rsid w:val="00E83CFA"/>
    <w:rsid w:val="00E91E61"/>
    <w:rsid w:val="00E955F7"/>
    <w:rsid w:val="00E961AD"/>
    <w:rsid w:val="00EA0957"/>
    <w:rsid w:val="00EB10BD"/>
    <w:rsid w:val="00EB6019"/>
    <w:rsid w:val="00EC3077"/>
    <w:rsid w:val="00EC31B1"/>
    <w:rsid w:val="00EC60CA"/>
    <w:rsid w:val="00EC611B"/>
    <w:rsid w:val="00EE3FE3"/>
    <w:rsid w:val="00EE52C2"/>
    <w:rsid w:val="00EE70F5"/>
    <w:rsid w:val="00EF2204"/>
    <w:rsid w:val="00EF34FB"/>
    <w:rsid w:val="00EF68AF"/>
    <w:rsid w:val="00EF698B"/>
    <w:rsid w:val="00F10EDC"/>
    <w:rsid w:val="00F1131E"/>
    <w:rsid w:val="00F11998"/>
    <w:rsid w:val="00F123FD"/>
    <w:rsid w:val="00F146F1"/>
    <w:rsid w:val="00F2332C"/>
    <w:rsid w:val="00F247C5"/>
    <w:rsid w:val="00F27151"/>
    <w:rsid w:val="00F344C9"/>
    <w:rsid w:val="00F350B2"/>
    <w:rsid w:val="00F40091"/>
    <w:rsid w:val="00F47424"/>
    <w:rsid w:val="00F53884"/>
    <w:rsid w:val="00F54985"/>
    <w:rsid w:val="00F638D6"/>
    <w:rsid w:val="00F65ECE"/>
    <w:rsid w:val="00F66A62"/>
    <w:rsid w:val="00F711D6"/>
    <w:rsid w:val="00F72F54"/>
    <w:rsid w:val="00F97036"/>
    <w:rsid w:val="00F9709C"/>
    <w:rsid w:val="00FA525A"/>
    <w:rsid w:val="00FA65AA"/>
    <w:rsid w:val="00FB2E01"/>
    <w:rsid w:val="00FB71E0"/>
    <w:rsid w:val="00FB7857"/>
    <w:rsid w:val="00FC0B6D"/>
    <w:rsid w:val="00FC5261"/>
    <w:rsid w:val="00FD085B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14F9B8-67B1-4993-B184-39E10CF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C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7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0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A51"/>
  </w:style>
  <w:style w:type="paragraph" w:styleId="a7">
    <w:name w:val="footer"/>
    <w:basedOn w:val="a"/>
    <w:link w:val="a8"/>
    <w:uiPriority w:val="99"/>
    <w:unhideWhenUsed/>
    <w:rsid w:val="00030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A51"/>
  </w:style>
  <w:style w:type="paragraph" w:styleId="a9">
    <w:name w:val="Date"/>
    <w:basedOn w:val="a"/>
    <w:next w:val="a"/>
    <w:link w:val="aa"/>
    <w:uiPriority w:val="99"/>
    <w:semiHidden/>
    <w:unhideWhenUsed/>
    <w:rsid w:val="00CA2E29"/>
  </w:style>
  <w:style w:type="character" w:customStyle="1" w:styleId="aa">
    <w:name w:val="日付 (文字)"/>
    <w:basedOn w:val="a0"/>
    <w:link w:val="a9"/>
    <w:uiPriority w:val="99"/>
    <w:semiHidden/>
    <w:rsid w:val="00CA2E29"/>
  </w:style>
  <w:style w:type="table" w:styleId="ab">
    <w:name w:val="Table Grid"/>
    <w:basedOn w:val="a1"/>
    <w:uiPriority w:val="39"/>
    <w:rsid w:val="000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mari</dc:creator>
  <cp:keywords/>
  <dc:description/>
  <cp:lastModifiedBy>user</cp:lastModifiedBy>
  <cp:revision>351</cp:revision>
  <cp:lastPrinted>2019-01-08T00:21:00Z</cp:lastPrinted>
  <dcterms:created xsi:type="dcterms:W3CDTF">2018-06-15T07:45:00Z</dcterms:created>
  <dcterms:modified xsi:type="dcterms:W3CDTF">2019-01-10T05:17:00Z</dcterms:modified>
</cp:coreProperties>
</file>